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F993" w14:textId="756E487F" w:rsidR="00D968D2" w:rsidRDefault="00353260" w:rsidP="000C3F89">
      <w:pPr>
        <w:pStyle w:val="Kop1"/>
      </w:pPr>
      <w:r>
        <w:rPr>
          <w:noProof/>
        </w:rPr>
        <w:drawing>
          <wp:inline distT="0" distB="0" distL="0" distR="0" wp14:anchorId="37CBB0E9" wp14:editId="58F2CB4E">
            <wp:extent cx="6408420" cy="16916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EBFF" w14:textId="14D40DFC" w:rsidR="00B22922" w:rsidRDefault="00B22922" w:rsidP="00E630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629392A" w14:textId="77777777" w:rsidR="001666E9" w:rsidRDefault="001666E9" w:rsidP="00E630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1A4DDF" w14:textId="2FD03136" w:rsidR="0098397C" w:rsidRPr="00843114" w:rsidRDefault="0098397C" w:rsidP="009839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i/>
          <w:color w:val="EDF141"/>
          <w:sz w:val="44"/>
          <w:szCs w:val="44"/>
          <w:bdr w:val="none" w:sz="0" w:space="0" w:color="auto"/>
          <w14:textFill>
            <w14:gradFill>
              <w14:gsLst>
                <w14:gs w14:pos="0">
                  <w14:srgbClr w14:val="EDF141">
                    <w14:shade w14:val="30000"/>
                    <w14:satMod w14:val="115000"/>
                  </w14:srgbClr>
                </w14:gs>
                <w14:gs w14:pos="50000">
                  <w14:srgbClr w14:val="EDF141">
                    <w14:shade w14:val="67500"/>
                    <w14:satMod w14:val="115000"/>
                  </w14:srgbClr>
                </w14:gs>
                <w14:gs w14:pos="100000">
                  <w14:srgbClr w14:val="EDF141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843114">
        <w:rPr>
          <w:rFonts w:asciiTheme="minorHAnsi" w:eastAsia="Times New Roman" w:hAnsiTheme="minorHAnsi" w:cstheme="minorHAnsi"/>
          <w:b/>
          <w:bCs/>
          <w:i/>
          <w:iCs/>
          <w:color w:val="EDF141"/>
          <w:sz w:val="44"/>
          <w:szCs w:val="44"/>
          <w:bdr w:val="none" w:sz="0" w:space="0" w:color="auto"/>
          <w14:textFill>
            <w14:gradFill>
              <w14:gsLst>
                <w14:gs w14:pos="0">
                  <w14:srgbClr w14:val="EDF141">
                    <w14:shade w14:val="30000"/>
                    <w14:satMod w14:val="115000"/>
                  </w14:srgbClr>
                </w14:gs>
                <w14:gs w14:pos="50000">
                  <w14:srgbClr w14:val="EDF141">
                    <w14:shade w14:val="67500"/>
                    <w14:satMod w14:val="115000"/>
                  </w14:srgbClr>
                </w14:gs>
                <w14:gs w14:pos="100000">
                  <w14:srgbClr w14:val="EDF141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INSCH</w:t>
      </w:r>
      <w:r w:rsidR="005419C3">
        <w:rPr>
          <w:rFonts w:asciiTheme="minorHAnsi" w:eastAsia="Times New Roman" w:hAnsiTheme="minorHAnsi" w:cstheme="minorHAnsi"/>
          <w:b/>
          <w:bCs/>
          <w:i/>
          <w:iCs/>
          <w:color w:val="EDF141"/>
          <w:sz w:val="44"/>
          <w:szCs w:val="44"/>
          <w:bdr w:val="none" w:sz="0" w:space="0" w:color="auto"/>
          <w14:textFill>
            <w14:gradFill>
              <w14:gsLst>
                <w14:gs w14:pos="0">
                  <w14:srgbClr w14:val="EDF141">
                    <w14:shade w14:val="30000"/>
                    <w14:satMod w14:val="115000"/>
                  </w14:srgbClr>
                </w14:gs>
                <w14:gs w14:pos="50000">
                  <w14:srgbClr w14:val="EDF141">
                    <w14:shade w14:val="67500"/>
                    <w14:satMod w14:val="115000"/>
                  </w14:srgbClr>
                </w14:gs>
                <w14:gs w14:pos="100000">
                  <w14:srgbClr w14:val="EDF141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R</w:t>
      </w:r>
      <w:r w:rsidRPr="00843114">
        <w:rPr>
          <w:rFonts w:asciiTheme="minorHAnsi" w:eastAsia="Times New Roman" w:hAnsiTheme="minorHAnsi" w:cstheme="minorHAnsi"/>
          <w:b/>
          <w:bCs/>
          <w:i/>
          <w:iCs/>
          <w:color w:val="EDF141"/>
          <w:sz w:val="44"/>
          <w:szCs w:val="44"/>
          <w:bdr w:val="none" w:sz="0" w:space="0" w:color="auto"/>
          <w14:textFill>
            <w14:gradFill>
              <w14:gsLst>
                <w14:gs w14:pos="0">
                  <w14:srgbClr w14:val="EDF141">
                    <w14:shade w14:val="30000"/>
                    <w14:satMod w14:val="115000"/>
                  </w14:srgbClr>
                </w14:gs>
                <w14:gs w14:pos="50000">
                  <w14:srgbClr w14:val="EDF141">
                    <w14:shade w14:val="67500"/>
                    <w14:satMod w14:val="115000"/>
                  </w14:srgbClr>
                </w14:gs>
                <w14:gs w14:pos="100000">
                  <w14:srgbClr w14:val="EDF141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IJVING EN MENUKEUZE KERSTGALA 2022</w:t>
      </w:r>
    </w:p>
    <w:p w14:paraId="792A3E39" w14:textId="77777777" w:rsidR="0098397C" w:rsidRPr="0098397C" w:rsidRDefault="0098397C" w:rsidP="009839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Cs/>
          <w:iCs/>
          <w:color w:val="FFC000"/>
          <w:sz w:val="40"/>
          <w:szCs w:val="40"/>
          <w:bdr w:val="none" w:sz="0" w:space="0" w:color="auto"/>
        </w:rPr>
      </w:pPr>
    </w:p>
    <w:p w14:paraId="64A20538" w14:textId="77777777" w:rsidR="0098397C" w:rsidRP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line="240" w:lineRule="atLeast"/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>Naam en initialen</w:t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  <w:t xml:space="preserve">: </w:t>
      </w:r>
    </w:p>
    <w:p w14:paraId="36AF2091" w14:textId="77777777" w:rsidR="0098397C" w:rsidRP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line="240" w:lineRule="atLeast"/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>Telefoon</w:t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  <w:t xml:space="preserve">: </w:t>
      </w:r>
    </w:p>
    <w:p w14:paraId="778131BD" w14:textId="3EEF501A" w:rsidR="0098397C" w:rsidRP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>E-mail</w:t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  <w:t xml:space="preserve">          :  </w:t>
      </w:r>
    </w:p>
    <w:p w14:paraId="325E2269" w14:textId="7392C381" w:rsidR="0098397C" w:rsidRP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line="240" w:lineRule="atLeast"/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>Aantal personen</w:t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  <w:t xml:space="preserve">: Lid: </w:t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</w:r>
      <w:r w:rsidR="00CF2B41" w:rsidRPr="0098397C">
        <w:rPr>
          <w:rFonts w:asciiTheme="minorHAnsi" w:eastAsia="MS Mincho" w:hAnsiTheme="minorHAnsi" w:cstheme="minorHAnsi"/>
          <w:b/>
          <w:sz w:val="24"/>
          <w:szCs w:val="24"/>
          <w:bdr w:val="none" w:sz="0" w:space="0" w:color="auto"/>
        </w:rPr>
        <w:t>………..</w:t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  <w:t xml:space="preserve">         </w:t>
      </w:r>
      <w:r w:rsidR="005419C3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>Niet-lid</w:t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>:</w:t>
      </w:r>
      <w:r w:rsidR="00CF2B41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 xml:space="preserve"> </w:t>
      </w:r>
      <w:r w:rsidR="00CF2B41" w:rsidRPr="0098397C">
        <w:rPr>
          <w:rFonts w:asciiTheme="minorHAnsi" w:eastAsia="MS Mincho" w:hAnsiTheme="minorHAnsi" w:cstheme="minorHAnsi"/>
          <w:b/>
          <w:sz w:val="24"/>
          <w:szCs w:val="24"/>
          <w:bdr w:val="none" w:sz="0" w:space="0" w:color="auto"/>
        </w:rPr>
        <w:t>………..</w:t>
      </w:r>
    </w:p>
    <w:p w14:paraId="605AEEA2" w14:textId="220FD46C" w:rsid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>Voorkeur tafel (naam)</w:t>
      </w:r>
      <w:r w:rsidRPr="0098397C">
        <w:rPr>
          <w:rFonts w:asciiTheme="minorHAnsi" w:eastAsia="PMingLiU-ExtB" w:hAnsiTheme="minorHAnsi" w:cstheme="minorHAnsi"/>
          <w:b/>
          <w:color w:val="auto"/>
          <w:sz w:val="28"/>
          <w:szCs w:val="28"/>
          <w:bdr w:val="none" w:sz="0" w:space="0" w:color="auto"/>
        </w:rPr>
        <w:tab/>
        <w:t xml:space="preserve">: </w:t>
      </w:r>
    </w:p>
    <w:p w14:paraId="587893B3" w14:textId="35C3F4BB" w:rsid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/>
          <w:color w:val="auto"/>
          <w:sz w:val="24"/>
          <w:szCs w:val="24"/>
          <w:bdr w:val="none" w:sz="0" w:space="0" w:color="auto"/>
        </w:rPr>
        <w:t>(Reservering van tafels tot maximaal 8 personen per tafel is mogelijk)</w:t>
      </w:r>
    </w:p>
    <w:p w14:paraId="39908486" w14:textId="77777777" w:rsidR="00F26AFE" w:rsidRPr="0098397C" w:rsidRDefault="00F26AFE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</w:pPr>
    </w:p>
    <w:p w14:paraId="5027CDD2" w14:textId="6BD78CB4" w:rsidR="004C4E37" w:rsidRDefault="0098397C" w:rsidP="0054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jc w:val="both"/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 xml:space="preserve">Het </w:t>
      </w:r>
      <w:r w:rsidR="00565D51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 xml:space="preserve">diner bestaat uit </w:t>
      </w:r>
      <w:r w:rsidR="00EF397D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>3</w:t>
      </w:r>
      <w:r w:rsidR="00565D51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 xml:space="preserve"> </w:t>
      </w:r>
      <w:r w:rsidR="00F26AFE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>gangen</w:t>
      </w:r>
      <w:r w:rsidR="001666E9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 xml:space="preserve">. Gedurende de hele avond is </w:t>
      </w:r>
      <w:r w:rsidR="00F26AFE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 xml:space="preserve">onbeperkt drank uit het Hollands assortiment (koffie, thee, frisdranken, vruchtensappen, huiswijnen, tapbier, port, sherry, </w:t>
      </w:r>
      <w:proofErr w:type="spellStart"/>
      <w:r w:rsidR="00F26AFE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>vermouth</w:t>
      </w:r>
      <w:proofErr w:type="spellEnd"/>
      <w:r w:rsidR="00F26AFE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>, vieux, jenevers en brandewijn</w:t>
      </w:r>
      <w:r w:rsidR="004C4E37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>)</w:t>
      </w:r>
      <w:r w:rsidR="001666E9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>.</w:t>
      </w:r>
    </w:p>
    <w:p w14:paraId="24C727E0" w14:textId="51F43A17" w:rsidR="0098397C" w:rsidRPr="0098397C" w:rsidRDefault="0098397C" w:rsidP="0054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jc w:val="both"/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>De keuze voor vis</w:t>
      </w:r>
      <w:r w:rsidR="00694551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 xml:space="preserve">, </w:t>
      </w:r>
      <w:r w:rsidRPr="0098397C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 xml:space="preserve">vlees </w:t>
      </w:r>
      <w:r w:rsidRPr="0098397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of vegetarisch dient</w:t>
      </w:r>
      <w:r w:rsidRPr="0098397C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 xml:space="preserve"> bij de inschrijving te worden opgegeven. Op de avond van het kerstgala </w:t>
      </w:r>
      <w:r w:rsidRPr="0098397C">
        <w:rPr>
          <w:rFonts w:asciiTheme="minorHAnsi" w:eastAsia="PMingLiU-ExtB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kan</w:t>
      </w:r>
      <w:r w:rsidRPr="0098397C">
        <w:rPr>
          <w:rFonts w:asciiTheme="minorHAnsi" w:eastAsia="PMingLiU-ExtB" w:hAnsiTheme="minorHAnsi" w:cstheme="minorHAnsi"/>
          <w:b/>
          <w:color w:val="auto"/>
          <w:sz w:val="24"/>
          <w:szCs w:val="24"/>
          <w:bdr w:val="none" w:sz="0" w:space="0" w:color="auto"/>
        </w:rPr>
        <w:t xml:space="preserve"> </w:t>
      </w:r>
      <w:r w:rsidR="001130B1">
        <w:rPr>
          <w:rFonts w:asciiTheme="minorHAnsi" w:eastAsia="PMingLiU-ExtB" w:hAnsiTheme="minorHAnsi" w:cstheme="minorHAnsi"/>
          <w:b/>
          <w:color w:val="auto"/>
          <w:sz w:val="24"/>
          <w:szCs w:val="24"/>
          <w:bdr w:val="none" w:sz="0" w:space="0" w:color="auto"/>
        </w:rPr>
        <w:t>d</w:t>
      </w:r>
      <w:r w:rsidRPr="0098397C">
        <w:rPr>
          <w:rFonts w:asciiTheme="minorHAnsi" w:eastAsia="PMingLiU-ExtB" w:hAnsiTheme="minorHAnsi" w:cstheme="minorHAnsi"/>
          <w:b/>
          <w:color w:val="auto"/>
          <w:sz w:val="24"/>
          <w:szCs w:val="24"/>
          <w:bdr w:val="none" w:sz="0" w:space="0" w:color="auto"/>
        </w:rPr>
        <w:t>e eerder gemaakte keuze niet meer worden gewijzigd</w:t>
      </w:r>
      <w:r w:rsidRPr="0098397C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>.</w:t>
      </w:r>
    </w:p>
    <w:p w14:paraId="07517ACB" w14:textId="089982B6" w:rsid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eastAsia="PMingLiU-ExtB" w:hAnsiTheme="minorHAnsi" w:cstheme="minorHAnsi"/>
          <w:b/>
          <w:noProof/>
          <w:color w:val="auto"/>
          <w:sz w:val="24"/>
          <w:szCs w:val="24"/>
          <w:bdr w:val="none" w:sz="0" w:space="0" w:color="auto"/>
        </w:rPr>
      </w:pPr>
    </w:p>
    <w:p w14:paraId="3C8F86AE" w14:textId="71A7BDE3" w:rsidR="00EF397D" w:rsidRPr="0098397C" w:rsidRDefault="00EF397D" w:rsidP="00EF3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  <w:r>
        <w:rPr>
          <w:rFonts w:asciiTheme="minorHAnsi" w:eastAsia="PMingLiU-ExtB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Voor</w:t>
      </w:r>
      <w:r w:rsidRPr="0098397C">
        <w:rPr>
          <w:rFonts w:asciiTheme="minorHAnsi" w:eastAsia="PMingLiU-ExtB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gerecht</w:t>
      </w:r>
    </w:p>
    <w:p w14:paraId="043840C9" w14:textId="6003FF26" w:rsidR="00EF397D" w:rsidRPr="009941FE" w:rsidRDefault="009941FE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eastAsia="PMingLiU-ExtB" w:hAnsiTheme="minorHAnsi" w:cstheme="minorHAnsi"/>
          <w:bCs/>
          <w:noProof/>
          <w:color w:val="auto"/>
          <w:sz w:val="24"/>
          <w:szCs w:val="24"/>
          <w:bdr w:val="none" w:sz="0" w:space="0" w:color="auto"/>
        </w:rPr>
      </w:pPr>
      <w:r w:rsidRPr="004C4E37">
        <w:rPr>
          <w:rFonts w:ascii="Segoe UI Symbol" w:eastAsia="Times New Roman" w:hAnsi="Segoe UI Symbol" w:cs="Segoe UI Symbol"/>
          <w:b/>
          <w:bCs/>
          <w:i/>
          <w:iCs/>
          <w:color w:val="EDF141"/>
          <w:sz w:val="40"/>
          <w:szCs w:val="40"/>
          <w:bdr w:val="none" w:sz="0" w:space="0" w:color="auto"/>
          <w14:textFill>
            <w14:gradFill>
              <w14:gsLst>
                <w14:gs w14:pos="0">
                  <w14:srgbClr w14:val="EDF141">
                    <w14:shade w14:val="30000"/>
                    <w14:satMod w14:val="115000"/>
                  </w14:srgbClr>
                </w14:gs>
                <w14:gs w14:pos="50000">
                  <w14:srgbClr w14:val="EDF141">
                    <w14:shade w14:val="67500"/>
                    <w14:satMod w14:val="115000"/>
                  </w14:srgbClr>
                </w14:gs>
                <w14:gs w14:pos="100000">
                  <w14:srgbClr w14:val="EDF141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★</w:t>
      </w:r>
      <w:r>
        <w:rPr>
          <w:rFonts w:ascii="Segoe UI Symbol" w:eastAsia="Times New Roman" w:hAnsi="Segoe UI Symbol" w:cs="Segoe UI Symbol"/>
          <w:b/>
          <w:bCs/>
          <w:i/>
          <w:iCs/>
          <w:color w:val="EDF141"/>
          <w:sz w:val="40"/>
          <w:szCs w:val="40"/>
          <w:bdr w:val="none" w:sz="0" w:space="0" w:color="auto"/>
          <w14:textFill>
            <w14:gradFill>
              <w14:gsLst>
                <w14:gs w14:pos="0">
                  <w14:srgbClr w14:val="EDF141">
                    <w14:shade w14:val="30000"/>
                    <w14:satMod w14:val="115000"/>
                  </w14:srgbClr>
                </w14:gs>
                <w14:gs w14:pos="50000">
                  <w14:srgbClr w14:val="EDF141">
                    <w14:shade w14:val="67500"/>
                    <w14:satMod w14:val="115000"/>
                  </w14:srgbClr>
                </w14:gs>
                <w14:gs w14:pos="100000">
                  <w14:srgbClr w14:val="EDF141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ab/>
      </w:r>
      <w:r w:rsidRPr="009941FE">
        <w:rPr>
          <w:rFonts w:asciiTheme="minorHAnsi" w:eastAsia="PMingLiU-ExtB" w:hAnsiTheme="minorHAnsi" w:cstheme="minorHAnsi"/>
          <w:bCs/>
          <w:noProof/>
          <w:color w:val="auto"/>
          <w:sz w:val="24"/>
          <w:szCs w:val="24"/>
          <w:bdr w:val="none" w:sz="0" w:space="0" w:color="auto"/>
        </w:rPr>
        <w:t>Proeverij vegetarisch</w:t>
      </w:r>
      <w:r w:rsidR="004E3EE9">
        <w:rPr>
          <w:rFonts w:asciiTheme="minorHAnsi" w:eastAsia="PMingLiU-ExtB" w:hAnsiTheme="minorHAnsi" w:cstheme="minorHAnsi"/>
          <w:bCs/>
          <w:noProof/>
          <w:color w:val="auto"/>
          <w:sz w:val="24"/>
          <w:szCs w:val="24"/>
          <w:bdr w:val="none" w:sz="0" w:space="0" w:color="auto"/>
        </w:rPr>
        <w:t xml:space="preserve"> van de chef-kok</w:t>
      </w:r>
    </w:p>
    <w:p w14:paraId="091E2CC1" w14:textId="77777777" w:rsidR="00EF397D" w:rsidRPr="0098397C" w:rsidRDefault="00EF397D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eastAsia="PMingLiU-ExtB" w:hAnsiTheme="minorHAnsi" w:cstheme="minorHAnsi"/>
          <w:b/>
          <w:noProof/>
          <w:color w:val="auto"/>
          <w:sz w:val="24"/>
          <w:szCs w:val="24"/>
          <w:bdr w:val="none" w:sz="0" w:space="0" w:color="auto"/>
        </w:rPr>
      </w:pPr>
    </w:p>
    <w:p w14:paraId="66CCC044" w14:textId="3643A932" w:rsidR="009941FE" w:rsidRPr="0098397C" w:rsidRDefault="009941FE" w:rsidP="009941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  <w:r>
        <w:rPr>
          <w:rFonts w:asciiTheme="minorHAnsi" w:eastAsia="PMingLiU-ExtB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Hoofdgerecht</w:t>
      </w:r>
    </w:p>
    <w:p w14:paraId="5BE07CFC" w14:textId="5CBEA733" w:rsidR="0098397C" w:rsidRP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color w:val="auto"/>
          <w:sz w:val="24"/>
          <w:szCs w:val="24"/>
          <w:u w:val="single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Aantal</w:t>
      </w:r>
      <w:r w:rsidRPr="0098397C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ab/>
      </w:r>
    </w:p>
    <w:p w14:paraId="645A7876" w14:textId="3227CEB7" w:rsidR="0098397C" w:rsidRDefault="009941FE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</w:pPr>
      <w:r w:rsidRPr="0098397C">
        <w:rPr>
          <w:rFonts w:asciiTheme="minorHAnsi" w:eastAsia="MS Mincho" w:hAnsiTheme="minorHAnsi" w:cstheme="minorHAnsi"/>
          <w:b/>
          <w:sz w:val="24"/>
          <w:szCs w:val="24"/>
          <w:bdr w:val="none" w:sz="0" w:space="0" w:color="auto"/>
        </w:rPr>
        <w:t>………..</w:t>
      </w:r>
      <w:r w:rsidRPr="0098397C">
        <w:rPr>
          <w:rFonts w:asciiTheme="minorHAnsi" w:eastAsia="PMingLiU-ExtB" w:hAnsiTheme="minorHAnsi" w:cstheme="minorHAnsi"/>
          <w:sz w:val="24"/>
          <w:szCs w:val="24"/>
          <w:bdr w:val="none" w:sz="0" w:space="0" w:color="auto"/>
        </w:rPr>
        <w:tab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>Zalmfilet</w:t>
      </w:r>
    </w:p>
    <w:p w14:paraId="67E8994E" w14:textId="77777777" w:rsidR="00694551" w:rsidRDefault="00694551" w:rsidP="0069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</w:pPr>
      <w:r w:rsidRPr="0098397C">
        <w:rPr>
          <w:rFonts w:asciiTheme="minorHAnsi" w:eastAsia="MS Mincho" w:hAnsiTheme="minorHAnsi" w:cstheme="minorHAnsi"/>
          <w:b/>
          <w:sz w:val="24"/>
          <w:szCs w:val="24"/>
          <w:bdr w:val="none" w:sz="0" w:space="0" w:color="auto"/>
        </w:rPr>
        <w:t>………..</w:t>
      </w:r>
      <w:r w:rsidRPr="0098397C">
        <w:rPr>
          <w:rFonts w:asciiTheme="minorHAnsi" w:eastAsia="PMingLiU-ExtB" w:hAnsiTheme="minorHAnsi" w:cstheme="minorHAnsi"/>
          <w:sz w:val="24"/>
          <w:szCs w:val="24"/>
          <w:bdr w:val="none" w:sz="0" w:space="0" w:color="auto"/>
        </w:rPr>
        <w:tab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>Parelhoenfilet</w:t>
      </w:r>
    </w:p>
    <w:p w14:paraId="0E8E5C78" w14:textId="77777777" w:rsidR="00694551" w:rsidRPr="0098397C" w:rsidRDefault="00694551" w:rsidP="0069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</w:pPr>
      <w:r w:rsidRPr="0098397C">
        <w:rPr>
          <w:rFonts w:asciiTheme="minorHAnsi" w:eastAsia="MS Mincho" w:hAnsiTheme="minorHAnsi" w:cstheme="minorHAnsi"/>
          <w:b/>
          <w:sz w:val="24"/>
          <w:szCs w:val="24"/>
          <w:bdr w:val="none" w:sz="0" w:space="0" w:color="auto"/>
        </w:rPr>
        <w:t>………..</w:t>
      </w:r>
      <w:r w:rsidRPr="0098397C"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ab/>
      </w:r>
      <w:r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  <w:t>Ravioli Fungi</w:t>
      </w:r>
    </w:p>
    <w:p w14:paraId="1C62C22B" w14:textId="77777777" w:rsidR="0098397C" w:rsidRP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color w:val="auto"/>
          <w:sz w:val="24"/>
          <w:szCs w:val="24"/>
          <w:bdr w:val="none" w:sz="0" w:space="0" w:color="auto"/>
        </w:rPr>
      </w:pPr>
    </w:p>
    <w:p w14:paraId="4A83FF88" w14:textId="09BB88A3" w:rsidR="0098397C" w:rsidRPr="0098397C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Nagerecht</w:t>
      </w:r>
    </w:p>
    <w:p w14:paraId="44EEDC26" w14:textId="31A98A21" w:rsidR="0098397C" w:rsidRPr="00F80D52" w:rsidRDefault="00E01A2D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F80D52">
        <w:rPr>
          <w:rFonts w:ascii="Segoe UI Symbol" w:eastAsia="Times New Roman" w:hAnsi="Segoe UI Symbol" w:cs="Segoe UI Symbol"/>
          <w:b/>
          <w:bCs/>
          <w:i/>
          <w:iCs/>
          <w:color w:val="EDF141"/>
          <w:sz w:val="40"/>
          <w:szCs w:val="40"/>
          <w:bdr w:val="none" w:sz="0" w:space="0" w:color="auto"/>
          <w14:textFill>
            <w14:gradFill>
              <w14:gsLst>
                <w14:gs w14:pos="0">
                  <w14:srgbClr w14:val="EDF141">
                    <w14:shade w14:val="30000"/>
                    <w14:satMod w14:val="115000"/>
                  </w14:srgbClr>
                </w14:gs>
                <w14:gs w14:pos="50000">
                  <w14:srgbClr w14:val="EDF141">
                    <w14:shade w14:val="67500"/>
                    <w14:satMod w14:val="115000"/>
                  </w14:srgbClr>
                </w14:gs>
                <w14:gs w14:pos="100000">
                  <w14:srgbClr w14:val="EDF141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★</w:t>
      </w:r>
      <w:r w:rsidR="0098397C" w:rsidRPr="00F80D52">
        <w:rPr>
          <w:rFonts w:asciiTheme="minorHAnsi" w:eastAsia="PMingLiU-ExtB" w:hAnsiTheme="minorHAnsi" w:cstheme="minorHAnsi"/>
          <w:color w:val="FF0000"/>
          <w:sz w:val="24"/>
          <w:szCs w:val="24"/>
          <w:bdr w:val="none" w:sz="0" w:space="0" w:color="auto"/>
        </w:rPr>
        <w:tab/>
      </w:r>
      <w:r w:rsidR="0098397C" w:rsidRPr="00F80D52"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 xml:space="preserve"> </w:t>
      </w:r>
      <w:proofErr w:type="spellStart"/>
      <w:r w:rsidR="009941FE" w:rsidRPr="00F80D52"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>Macadamia</w:t>
      </w:r>
      <w:proofErr w:type="spellEnd"/>
      <w:r w:rsidR="00F80D52" w:rsidRPr="00F80D52"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 xml:space="preserve">- en chocolade ijs, </w:t>
      </w:r>
      <w:proofErr w:type="spellStart"/>
      <w:r w:rsidR="00F80D52" w:rsidRPr="00F80D52"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>caramelsaus</w:t>
      </w:r>
      <w:proofErr w:type="spellEnd"/>
      <w:r w:rsidR="00F80D52" w:rsidRPr="00F80D52"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 xml:space="preserve"> en </w:t>
      </w:r>
      <w:proofErr w:type="spellStart"/>
      <w:r w:rsidR="00F80D52" w:rsidRPr="00F80D52"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>b</w:t>
      </w:r>
      <w:r w:rsidR="00F80D52"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>rownie</w:t>
      </w:r>
      <w:proofErr w:type="spellEnd"/>
    </w:p>
    <w:p w14:paraId="1A806C2F" w14:textId="1C8A0AF3" w:rsidR="0098397C" w:rsidRPr="00F80D52" w:rsidRDefault="0098397C" w:rsidP="00983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</w:pPr>
    </w:p>
    <w:p w14:paraId="3431EAC6" w14:textId="77777777" w:rsidR="00F80D52" w:rsidRDefault="00F80D52" w:rsidP="00AE6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</w:pPr>
    </w:p>
    <w:p w14:paraId="188B8ACD" w14:textId="216FDB9A" w:rsidR="0098397C" w:rsidRPr="0098397C" w:rsidRDefault="0098397C" w:rsidP="00AE6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Het verschuldigde bedrag ad </w:t>
      </w:r>
      <w:r w:rsidRPr="0098397C">
        <w:rPr>
          <w:rFonts w:asciiTheme="minorHAnsi" w:eastAsia="MS Mincho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€ 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…</w:t>
      </w:r>
      <w:r w:rsidR="005419C3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….….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… (</w:t>
      </w:r>
      <w:r w:rsidRPr="0098397C">
        <w:rPr>
          <w:rFonts w:asciiTheme="minorHAnsi" w:eastAsia="MS Mincho" w:hAnsiTheme="minorHAnsi" w:cstheme="minorHAnsi"/>
          <w:bCs/>
          <w:color w:val="auto"/>
          <w:sz w:val="24"/>
          <w:szCs w:val="24"/>
          <w:bdr w:val="none" w:sz="0" w:space="0" w:color="auto"/>
        </w:rPr>
        <w:t>€</w:t>
      </w:r>
      <w:r w:rsidR="001130B1">
        <w:rPr>
          <w:rFonts w:asciiTheme="minorHAnsi" w:eastAsia="MS Mincho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</w:t>
      </w:r>
      <w:r w:rsidR="00F80D52">
        <w:rPr>
          <w:rFonts w:asciiTheme="minorHAnsi" w:eastAsia="MS Mincho" w:hAnsiTheme="minorHAnsi" w:cstheme="minorHAnsi"/>
          <w:bCs/>
          <w:color w:val="auto"/>
          <w:sz w:val="24"/>
          <w:szCs w:val="24"/>
          <w:bdr w:val="none" w:sz="0" w:space="0" w:color="auto"/>
        </w:rPr>
        <w:t>8</w:t>
      </w:r>
      <w:r w:rsidR="001666E9">
        <w:rPr>
          <w:rFonts w:asciiTheme="minorHAnsi" w:eastAsia="MS Mincho" w:hAnsiTheme="minorHAnsi" w:cstheme="minorHAnsi"/>
          <w:bCs/>
          <w:color w:val="auto"/>
          <w:sz w:val="24"/>
          <w:szCs w:val="24"/>
          <w:bdr w:val="none" w:sz="0" w:space="0" w:color="auto"/>
        </w:rPr>
        <w:t>5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p.p. </w:t>
      </w:r>
      <w:r w:rsidRPr="005419C3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voor lid en partner</w:t>
      </w:r>
      <w:r w:rsidRPr="0098397C">
        <w:rPr>
          <w:rFonts w:asciiTheme="minorHAnsi" w:eastAsia="PMingLiU-ExtB" w:hAnsiTheme="minorHAnsi" w:cstheme="minorHAnsi"/>
          <w:bCs/>
          <w:i/>
          <w:color w:val="auto"/>
          <w:sz w:val="24"/>
          <w:szCs w:val="24"/>
          <w:bdr w:val="none" w:sz="0" w:space="0" w:color="auto"/>
        </w:rPr>
        <w:t xml:space="preserve"> 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en </w:t>
      </w:r>
      <w:r w:rsidRPr="0098397C">
        <w:rPr>
          <w:rFonts w:asciiTheme="minorHAnsi" w:eastAsia="MS Mincho" w:hAnsiTheme="minorHAnsi" w:cstheme="minorHAnsi"/>
          <w:bCs/>
          <w:color w:val="auto"/>
          <w:sz w:val="24"/>
          <w:szCs w:val="24"/>
          <w:bdr w:val="none" w:sz="0" w:space="0" w:color="auto"/>
        </w:rPr>
        <w:t>€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</w:t>
      </w:r>
      <w:r w:rsidR="00F80D52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10</w:t>
      </w:r>
      <w:r w:rsidR="001666E9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5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p.p.</w:t>
      </w:r>
      <w:r w:rsidR="001666E9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voor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</w:t>
      </w:r>
      <w:r w:rsidRPr="005419C3">
        <w:rPr>
          <w:rFonts w:asciiTheme="minorHAnsi" w:eastAsia="PMingLiU-ExtB" w:hAnsiTheme="minorHAnsi" w:cstheme="minorHAnsi"/>
          <w:bCs/>
          <w:iCs/>
          <w:color w:val="auto"/>
          <w:sz w:val="24"/>
          <w:szCs w:val="24"/>
          <w:bdr w:val="none" w:sz="0" w:space="0" w:color="auto"/>
        </w:rPr>
        <w:t>niet-leden</w:t>
      </w:r>
      <w:r w:rsidRPr="0098397C">
        <w:rPr>
          <w:rFonts w:asciiTheme="minorHAnsi" w:eastAsia="PMingLiU-ExtB" w:hAnsiTheme="minorHAnsi" w:cstheme="minorHAnsi"/>
          <w:bCs/>
          <w:i/>
          <w:color w:val="auto"/>
          <w:sz w:val="24"/>
          <w:szCs w:val="24"/>
          <w:bdr w:val="none" w:sz="0" w:space="0" w:color="auto"/>
        </w:rPr>
        <w:t>)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is heden, d.d. </w:t>
      </w:r>
      <w:r w:rsidR="001666E9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…</w:t>
      </w:r>
      <w:r w:rsidR="005419C3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….</w:t>
      </w:r>
      <w:r w:rsidR="001666E9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.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…... overgemaakt op rekening 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  <w:t>NL46</w:t>
      </w:r>
      <w:r w:rsidR="00DA4FC0"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  <w:t xml:space="preserve"> I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  <w:t>NGB 0000</w:t>
      </w:r>
      <w:r w:rsidR="00DA4FC0"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  <w:t xml:space="preserve"> 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  <w:t>0490</w:t>
      </w:r>
      <w:r w:rsidR="00DA4FC0"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  <w:t xml:space="preserve"> 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  <w:t xml:space="preserve">50 t.n.v. Sociëteit </w:t>
      </w:r>
      <w:r w:rsidR="00DA4FC0"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  <w:t>d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u w:val="single"/>
          <w:bdr w:val="none" w:sz="0" w:space="0" w:color="auto"/>
        </w:rPr>
        <w:t>e Waterkant o.v.v. Kerstgala 2022.</w:t>
      </w:r>
    </w:p>
    <w:p w14:paraId="0E0E73CE" w14:textId="4B4FFCDD" w:rsidR="00357C4B" w:rsidRDefault="0098397C" w:rsidP="00AE6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b/>
          <w:sz w:val="24"/>
          <w:szCs w:val="24"/>
          <w:bdr w:val="none" w:sz="0" w:space="0" w:color="auto"/>
        </w:rPr>
      </w:pP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Inschrijving m</w:t>
      </w:r>
      <w:r w:rsidR="00AE6FCF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é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>t menukeuze graag</w:t>
      </w:r>
      <w:r w:rsidR="001666E9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</w:t>
      </w:r>
      <w:r w:rsidR="001666E9" w:rsidRPr="001130B1">
        <w:rPr>
          <w:rFonts w:asciiTheme="minorHAnsi" w:eastAsia="PMingLiU-ExtB" w:hAnsiTheme="minorHAnsi" w:cstheme="minorHAnsi"/>
          <w:b/>
          <w:color w:val="auto"/>
          <w:sz w:val="24"/>
          <w:szCs w:val="24"/>
          <w:bdr w:val="none" w:sz="0" w:space="0" w:color="auto"/>
        </w:rPr>
        <w:t xml:space="preserve">uiterlijk </w:t>
      </w:r>
      <w:r w:rsidR="004E3EE9">
        <w:rPr>
          <w:rFonts w:asciiTheme="minorHAnsi" w:eastAsia="PMingLiU-ExtB" w:hAnsiTheme="minorHAnsi" w:cstheme="minorHAnsi"/>
          <w:b/>
          <w:color w:val="auto"/>
          <w:sz w:val="24"/>
          <w:szCs w:val="24"/>
          <w:bdr w:val="none" w:sz="0" w:space="0" w:color="auto"/>
        </w:rPr>
        <w:t>30</w:t>
      </w:r>
      <w:r w:rsidR="001666E9" w:rsidRPr="001130B1">
        <w:rPr>
          <w:rFonts w:asciiTheme="minorHAnsi" w:eastAsia="PMingLiU-ExtB" w:hAnsiTheme="minorHAnsi" w:cstheme="minorHAnsi"/>
          <w:b/>
          <w:color w:val="auto"/>
          <w:sz w:val="24"/>
          <w:szCs w:val="24"/>
          <w:bdr w:val="none" w:sz="0" w:space="0" w:color="auto"/>
        </w:rPr>
        <w:t xml:space="preserve"> november</w:t>
      </w:r>
      <w:r w:rsidRPr="0098397C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retourneren per e-mail</w:t>
      </w:r>
      <w:r w:rsidRPr="0098397C">
        <w:rPr>
          <w:rFonts w:asciiTheme="minorHAnsi" w:eastAsia="Times New Roman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 </w:t>
      </w:r>
      <w:r w:rsidR="00843114">
        <w:rPr>
          <w:rFonts w:asciiTheme="minorHAnsi" w:eastAsia="PMingLiU-ExtB" w:hAnsiTheme="minorHAnsi" w:cstheme="minorHAnsi"/>
          <w:bCs/>
          <w:color w:val="auto"/>
          <w:sz w:val="24"/>
          <w:szCs w:val="24"/>
          <w:bdr w:val="none" w:sz="0" w:space="0" w:color="auto"/>
        </w:rPr>
        <w:t xml:space="preserve">naar </w:t>
      </w:r>
      <w:hyperlink r:id="rId8" w:history="1">
        <w:r w:rsidR="00F75F54" w:rsidRPr="00C81240">
          <w:rPr>
            <w:rStyle w:val="Hyperlink"/>
            <w:rFonts w:asciiTheme="minorHAnsi" w:eastAsia="PMingLiU-ExtB" w:hAnsiTheme="minorHAnsi" w:cstheme="minorHAnsi"/>
            <w:b/>
            <w:sz w:val="24"/>
            <w:szCs w:val="24"/>
            <w:bdr w:val="none" w:sz="0" w:space="0" w:color="auto"/>
          </w:rPr>
          <w:t>info@societeitdewaterkant.nl</w:t>
        </w:r>
      </w:hyperlink>
    </w:p>
    <w:p w14:paraId="24067528" w14:textId="77777777" w:rsidR="00F75F54" w:rsidRPr="00357C4B" w:rsidRDefault="00F75F54" w:rsidP="00AE6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Theme="minorHAnsi" w:eastAsia="PMingLiU-ExtB" w:hAnsiTheme="minorHAnsi" w:cstheme="minorHAnsi"/>
          <w:b/>
          <w:color w:val="0563C1" w:themeColor="hyperlink"/>
          <w:sz w:val="24"/>
          <w:szCs w:val="24"/>
          <w:u w:val="single"/>
          <w:bdr w:val="none" w:sz="0" w:space="0" w:color="auto"/>
        </w:rPr>
      </w:pPr>
    </w:p>
    <w:sectPr w:rsidR="00F75F54" w:rsidRPr="00357C4B" w:rsidSect="00232180">
      <w:pgSz w:w="11900" w:h="16820"/>
      <w:pgMar w:top="794" w:right="1021" w:bottom="124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F0B1" w14:textId="77777777" w:rsidR="003323EF" w:rsidRDefault="003323EF">
      <w:r>
        <w:separator/>
      </w:r>
    </w:p>
  </w:endnote>
  <w:endnote w:type="continuationSeparator" w:id="0">
    <w:p w14:paraId="12907E7A" w14:textId="77777777" w:rsidR="003323EF" w:rsidRDefault="0033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7C9A" w14:textId="77777777" w:rsidR="003323EF" w:rsidRDefault="003323EF">
      <w:r>
        <w:separator/>
      </w:r>
    </w:p>
  </w:footnote>
  <w:footnote w:type="continuationSeparator" w:id="0">
    <w:p w14:paraId="3BEFDDEF" w14:textId="77777777" w:rsidR="003323EF" w:rsidRDefault="0033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0299"/>
    <w:multiLevelType w:val="hybridMultilevel"/>
    <w:tmpl w:val="7DEA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4A4"/>
    <w:multiLevelType w:val="hybridMultilevel"/>
    <w:tmpl w:val="6152F97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258451">
    <w:abstractNumId w:val="1"/>
  </w:num>
  <w:num w:numId="2" w16cid:durableId="114920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D2"/>
    <w:rsid w:val="00000EB1"/>
    <w:rsid w:val="0000400C"/>
    <w:rsid w:val="0002425F"/>
    <w:rsid w:val="00030892"/>
    <w:rsid w:val="0003154D"/>
    <w:rsid w:val="00054A16"/>
    <w:rsid w:val="00057903"/>
    <w:rsid w:val="00076EDE"/>
    <w:rsid w:val="000966B7"/>
    <w:rsid w:val="00096ACD"/>
    <w:rsid w:val="000B237B"/>
    <w:rsid w:val="000B6EC8"/>
    <w:rsid w:val="000C0EE4"/>
    <w:rsid w:val="000C3F89"/>
    <w:rsid w:val="000C7738"/>
    <w:rsid w:val="000D113F"/>
    <w:rsid w:val="0010556A"/>
    <w:rsid w:val="00112BD2"/>
    <w:rsid w:val="001130B1"/>
    <w:rsid w:val="001270E6"/>
    <w:rsid w:val="00144470"/>
    <w:rsid w:val="00145262"/>
    <w:rsid w:val="00147451"/>
    <w:rsid w:val="001666E9"/>
    <w:rsid w:val="00173933"/>
    <w:rsid w:val="001A4F8E"/>
    <w:rsid w:val="001B1425"/>
    <w:rsid w:val="001C1EB4"/>
    <w:rsid w:val="001C3DB2"/>
    <w:rsid w:val="001C7B4F"/>
    <w:rsid w:val="001D7070"/>
    <w:rsid w:val="001E3DB2"/>
    <w:rsid w:val="001F005D"/>
    <w:rsid w:val="001F2B2B"/>
    <w:rsid w:val="001F586B"/>
    <w:rsid w:val="002106D2"/>
    <w:rsid w:val="00211098"/>
    <w:rsid w:val="00225334"/>
    <w:rsid w:val="00227E01"/>
    <w:rsid w:val="00232180"/>
    <w:rsid w:val="00250E92"/>
    <w:rsid w:val="00252262"/>
    <w:rsid w:val="00254C0B"/>
    <w:rsid w:val="00264040"/>
    <w:rsid w:val="002A2358"/>
    <w:rsid w:val="002A4919"/>
    <w:rsid w:val="002A5215"/>
    <w:rsid w:val="002D448A"/>
    <w:rsid w:val="002D61B7"/>
    <w:rsid w:val="002D6F27"/>
    <w:rsid w:val="002E2BC6"/>
    <w:rsid w:val="003069FB"/>
    <w:rsid w:val="00311958"/>
    <w:rsid w:val="00313EF0"/>
    <w:rsid w:val="0032070A"/>
    <w:rsid w:val="003323EF"/>
    <w:rsid w:val="00332DBA"/>
    <w:rsid w:val="0034784B"/>
    <w:rsid w:val="00353260"/>
    <w:rsid w:val="003542B8"/>
    <w:rsid w:val="00357C4B"/>
    <w:rsid w:val="00360AC7"/>
    <w:rsid w:val="003619F5"/>
    <w:rsid w:val="003642DF"/>
    <w:rsid w:val="003659C5"/>
    <w:rsid w:val="00372F70"/>
    <w:rsid w:val="0037479C"/>
    <w:rsid w:val="00377324"/>
    <w:rsid w:val="00377BDD"/>
    <w:rsid w:val="003834EE"/>
    <w:rsid w:val="00383BBA"/>
    <w:rsid w:val="00391975"/>
    <w:rsid w:val="00391E61"/>
    <w:rsid w:val="00393B4C"/>
    <w:rsid w:val="00396C50"/>
    <w:rsid w:val="003A4D29"/>
    <w:rsid w:val="003A5777"/>
    <w:rsid w:val="003C0032"/>
    <w:rsid w:val="003C0E6B"/>
    <w:rsid w:val="003C2067"/>
    <w:rsid w:val="003C50C9"/>
    <w:rsid w:val="003C7753"/>
    <w:rsid w:val="003E17EC"/>
    <w:rsid w:val="003F0E4E"/>
    <w:rsid w:val="003F3C36"/>
    <w:rsid w:val="003F5817"/>
    <w:rsid w:val="00401C6A"/>
    <w:rsid w:val="00401DCE"/>
    <w:rsid w:val="00401F7B"/>
    <w:rsid w:val="00403610"/>
    <w:rsid w:val="00406D9A"/>
    <w:rsid w:val="00422A35"/>
    <w:rsid w:val="004320C5"/>
    <w:rsid w:val="00437F10"/>
    <w:rsid w:val="00442036"/>
    <w:rsid w:val="00470A85"/>
    <w:rsid w:val="00480E7D"/>
    <w:rsid w:val="00493EDC"/>
    <w:rsid w:val="004C4E37"/>
    <w:rsid w:val="004C74B7"/>
    <w:rsid w:val="004C7E24"/>
    <w:rsid w:val="004D2FD0"/>
    <w:rsid w:val="004D5250"/>
    <w:rsid w:val="004E3EE9"/>
    <w:rsid w:val="00507B9B"/>
    <w:rsid w:val="005310AF"/>
    <w:rsid w:val="005419C3"/>
    <w:rsid w:val="00554806"/>
    <w:rsid w:val="00560FF3"/>
    <w:rsid w:val="00565D51"/>
    <w:rsid w:val="00591D75"/>
    <w:rsid w:val="005B4FD8"/>
    <w:rsid w:val="005D07D0"/>
    <w:rsid w:val="005D112F"/>
    <w:rsid w:val="005E0A73"/>
    <w:rsid w:val="005E4328"/>
    <w:rsid w:val="005F10A6"/>
    <w:rsid w:val="00606874"/>
    <w:rsid w:val="0061040D"/>
    <w:rsid w:val="00610502"/>
    <w:rsid w:val="0061476B"/>
    <w:rsid w:val="0062239D"/>
    <w:rsid w:val="00646063"/>
    <w:rsid w:val="0065052D"/>
    <w:rsid w:val="006513A1"/>
    <w:rsid w:val="00661C95"/>
    <w:rsid w:val="00670770"/>
    <w:rsid w:val="006777AA"/>
    <w:rsid w:val="00684658"/>
    <w:rsid w:val="0068560F"/>
    <w:rsid w:val="00694551"/>
    <w:rsid w:val="006A05F1"/>
    <w:rsid w:val="006A1610"/>
    <w:rsid w:val="006A1FD8"/>
    <w:rsid w:val="006A47BB"/>
    <w:rsid w:val="006B6935"/>
    <w:rsid w:val="006B6C4F"/>
    <w:rsid w:val="006D27EC"/>
    <w:rsid w:val="00736FAA"/>
    <w:rsid w:val="00747863"/>
    <w:rsid w:val="00757854"/>
    <w:rsid w:val="00760145"/>
    <w:rsid w:val="0076141F"/>
    <w:rsid w:val="00771666"/>
    <w:rsid w:val="00791EE2"/>
    <w:rsid w:val="007A05CA"/>
    <w:rsid w:val="007B7FEC"/>
    <w:rsid w:val="007C1C67"/>
    <w:rsid w:val="007D0F96"/>
    <w:rsid w:val="007E6758"/>
    <w:rsid w:val="007F7690"/>
    <w:rsid w:val="00822D18"/>
    <w:rsid w:val="00823E25"/>
    <w:rsid w:val="00831911"/>
    <w:rsid w:val="00843114"/>
    <w:rsid w:val="00846198"/>
    <w:rsid w:val="00851CF8"/>
    <w:rsid w:val="00853A7D"/>
    <w:rsid w:val="00854BD1"/>
    <w:rsid w:val="00870049"/>
    <w:rsid w:val="008720D2"/>
    <w:rsid w:val="008734C5"/>
    <w:rsid w:val="00883087"/>
    <w:rsid w:val="00895535"/>
    <w:rsid w:val="008961D3"/>
    <w:rsid w:val="008A11FE"/>
    <w:rsid w:val="008A170E"/>
    <w:rsid w:val="008F482D"/>
    <w:rsid w:val="0090650E"/>
    <w:rsid w:val="009258CD"/>
    <w:rsid w:val="0092652C"/>
    <w:rsid w:val="00931F89"/>
    <w:rsid w:val="00932D03"/>
    <w:rsid w:val="009332E4"/>
    <w:rsid w:val="00942F53"/>
    <w:rsid w:val="00946E15"/>
    <w:rsid w:val="00952DF9"/>
    <w:rsid w:val="00955093"/>
    <w:rsid w:val="00965B7F"/>
    <w:rsid w:val="00975E19"/>
    <w:rsid w:val="0098397C"/>
    <w:rsid w:val="009941FE"/>
    <w:rsid w:val="009A26AE"/>
    <w:rsid w:val="009A5314"/>
    <w:rsid w:val="009B28B7"/>
    <w:rsid w:val="009B5B10"/>
    <w:rsid w:val="009C7118"/>
    <w:rsid w:val="009E469C"/>
    <w:rsid w:val="009E49BF"/>
    <w:rsid w:val="009E549A"/>
    <w:rsid w:val="009F30D3"/>
    <w:rsid w:val="009F6022"/>
    <w:rsid w:val="00A00B95"/>
    <w:rsid w:val="00A16744"/>
    <w:rsid w:val="00A239C4"/>
    <w:rsid w:val="00A328FB"/>
    <w:rsid w:val="00A345F7"/>
    <w:rsid w:val="00A44C8F"/>
    <w:rsid w:val="00A720CA"/>
    <w:rsid w:val="00A730CB"/>
    <w:rsid w:val="00A768A4"/>
    <w:rsid w:val="00A806E5"/>
    <w:rsid w:val="00A80EB9"/>
    <w:rsid w:val="00A90845"/>
    <w:rsid w:val="00AB54F1"/>
    <w:rsid w:val="00AC635F"/>
    <w:rsid w:val="00AC7998"/>
    <w:rsid w:val="00AD0CBA"/>
    <w:rsid w:val="00AD3AB0"/>
    <w:rsid w:val="00AD4A70"/>
    <w:rsid w:val="00AE6FCF"/>
    <w:rsid w:val="00B02F96"/>
    <w:rsid w:val="00B035FA"/>
    <w:rsid w:val="00B12D91"/>
    <w:rsid w:val="00B1332D"/>
    <w:rsid w:val="00B22922"/>
    <w:rsid w:val="00B315B4"/>
    <w:rsid w:val="00B34FB0"/>
    <w:rsid w:val="00B3749A"/>
    <w:rsid w:val="00B43392"/>
    <w:rsid w:val="00B51B6F"/>
    <w:rsid w:val="00B70F48"/>
    <w:rsid w:val="00B712B1"/>
    <w:rsid w:val="00B83496"/>
    <w:rsid w:val="00B8478A"/>
    <w:rsid w:val="00B858CE"/>
    <w:rsid w:val="00B9279D"/>
    <w:rsid w:val="00B93AB1"/>
    <w:rsid w:val="00BA0658"/>
    <w:rsid w:val="00BA104B"/>
    <w:rsid w:val="00BA3FD8"/>
    <w:rsid w:val="00BB5ADF"/>
    <w:rsid w:val="00BD0065"/>
    <w:rsid w:val="00C079B1"/>
    <w:rsid w:val="00C12022"/>
    <w:rsid w:val="00C17C0D"/>
    <w:rsid w:val="00C215BA"/>
    <w:rsid w:val="00C2284F"/>
    <w:rsid w:val="00C3519B"/>
    <w:rsid w:val="00C5229A"/>
    <w:rsid w:val="00C60E11"/>
    <w:rsid w:val="00C74409"/>
    <w:rsid w:val="00C81787"/>
    <w:rsid w:val="00CB0D7C"/>
    <w:rsid w:val="00CB2EF7"/>
    <w:rsid w:val="00CC618C"/>
    <w:rsid w:val="00CC68D6"/>
    <w:rsid w:val="00CC6EC2"/>
    <w:rsid w:val="00CC7747"/>
    <w:rsid w:val="00CE76F6"/>
    <w:rsid w:val="00CF2230"/>
    <w:rsid w:val="00CF2B41"/>
    <w:rsid w:val="00D011E1"/>
    <w:rsid w:val="00D0132B"/>
    <w:rsid w:val="00D04B35"/>
    <w:rsid w:val="00D05636"/>
    <w:rsid w:val="00D142D3"/>
    <w:rsid w:val="00D15B0D"/>
    <w:rsid w:val="00D17DFA"/>
    <w:rsid w:val="00D21800"/>
    <w:rsid w:val="00D32E39"/>
    <w:rsid w:val="00D47A4E"/>
    <w:rsid w:val="00D54C30"/>
    <w:rsid w:val="00D64D48"/>
    <w:rsid w:val="00D77601"/>
    <w:rsid w:val="00D968D2"/>
    <w:rsid w:val="00DA4FC0"/>
    <w:rsid w:val="00DA6A76"/>
    <w:rsid w:val="00E01A2D"/>
    <w:rsid w:val="00E0596D"/>
    <w:rsid w:val="00E13F93"/>
    <w:rsid w:val="00E22538"/>
    <w:rsid w:val="00E27EC5"/>
    <w:rsid w:val="00E32141"/>
    <w:rsid w:val="00E35561"/>
    <w:rsid w:val="00E51528"/>
    <w:rsid w:val="00E6308E"/>
    <w:rsid w:val="00E65FB7"/>
    <w:rsid w:val="00E72B93"/>
    <w:rsid w:val="00E76AED"/>
    <w:rsid w:val="00E805D0"/>
    <w:rsid w:val="00E928D7"/>
    <w:rsid w:val="00EA058D"/>
    <w:rsid w:val="00EA158B"/>
    <w:rsid w:val="00EA7886"/>
    <w:rsid w:val="00EB0027"/>
    <w:rsid w:val="00EB1865"/>
    <w:rsid w:val="00EB1EAB"/>
    <w:rsid w:val="00EB24F1"/>
    <w:rsid w:val="00EC157A"/>
    <w:rsid w:val="00EE69AA"/>
    <w:rsid w:val="00EF19B1"/>
    <w:rsid w:val="00EF33FE"/>
    <w:rsid w:val="00EF397D"/>
    <w:rsid w:val="00EF420F"/>
    <w:rsid w:val="00EF5C50"/>
    <w:rsid w:val="00F12D87"/>
    <w:rsid w:val="00F20CEF"/>
    <w:rsid w:val="00F22433"/>
    <w:rsid w:val="00F26AFE"/>
    <w:rsid w:val="00F26DF7"/>
    <w:rsid w:val="00F32319"/>
    <w:rsid w:val="00F36D21"/>
    <w:rsid w:val="00F472A8"/>
    <w:rsid w:val="00F62778"/>
    <w:rsid w:val="00F64F7B"/>
    <w:rsid w:val="00F75F54"/>
    <w:rsid w:val="00F80D52"/>
    <w:rsid w:val="00F85A7A"/>
    <w:rsid w:val="00F860C9"/>
    <w:rsid w:val="00FA2B78"/>
    <w:rsid w:val="00FA33EB"/>
    <w:rsid w:val="00FB25C7"/>
    <w:rsid w:val="00FB2B5A"/>
    <w:rsid w:val="00F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720C0"/>
  <w14:defaultImageDpi w14:val="300"/>
  <w15:chartTrackingRefBased/>
  <w15:docId w15:val="{AAB1B31E-A396-41E9-BDDE-1AC9E3AA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ard">
    <w:name w:val="Normal"/>
    <w:rsid w:val="00E27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Kop1">
    <w:name w:val="heading 1"/>
    <w:basedOn w:val="Standaard"/>
    <w:next w:val="Standaard"/>
    <w:link w:val="Kop1Char"/>
    <w:qFormat/>
    <w:rsid w:val="000C3F8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D968D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968D2"/>
    <w:rPr>
      <w:color w:val="0000FF"/>
      <w:u w:val="single"/>
    </w:rPr>
  </w:style>
  <w:style w:type="paragraph" w:customStyle="1" w:styleId="Plattetekst21">
    <w:name w:val="Platte tekst 21"/>
    <w:basedOn w:val="Standaard"/>
    <w:rsid w:val="00D968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companyname">
    <w:name w:val="company name"/>
    <w:basedOn w:val="Standaard"/>
    <w:rsid w:val="00D968D2"/>
    <w:rPr>
      <w:rFonts w:ascii="Trebuchet MS" w:hAnsi="Trebuchet MS" w:cs="Times New Roman"/>
      <w:caps/>
      <w:color w:val="auto"/>
      <w:sz w:val="36"/>
      <w:szCs w:val="36"/>
      <w:lang w:val="en-US" w:eastAsia="en-US"/>
    </w:rPr>
  </w:style>
  <w:style w:type="paragraph" w:styleId="Documentstructuur">
    <w:name w:val="Document Map"/>
    <w:basedOn w:val="Standaard"/>
    <w:semiHidden/>
    <w:rsid w:val="000242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tekst">
    <w:name w:val="header"/>
    <w:basedOn w:val="Standaard"/>
    <w:rsid w:val="000D11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D113F"/>
    <w:pPr>
      <w:tabs>
        <w:tab w:val="center" w:pos="4536"/>
        <w:tab w:val="right" w:pos="9072"/>
      </w:tabs>
    </w:pPr>
  </w:style>
  <w:style w:type="character" w:styleId="Zwaar">
    <w:name w:val="Strong"/>
    <w:qFormat/>
    <w:rsid w:val="00D21800"/>
    <w:rPr>
      <w:b/>
      <w:bCs/>
    </w:rPr>
  </w:style>
  <w:style w:type="paragraph" w:styleId="Bijschrift">
    <w:name w:val="caption"/>
    <w:basedOn w:val="Standaard"/>
    <w:next w:val="Standaard"/>
    <w:qFormat/>
    <w:rsid w:val="00823E25"/>
    <w:rPr>
      <w:b/>
      <w:bCs/>
      <w:sz w:val="20"/>
      <w:szCs w:val="20"/>
    </w:rPr>
  </w:style>
  <w:style w:type="paragraph" w:customStyle="1" w:styleId="Standaard1">
    <w:name w:val="Standaard1"/>
    <w:rsid w:val="00D142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Geenafstand">
    <w:name w:val="No Spacing"/>
    <w:uiPriority w:val="1"/>
    <w:qFormat/>
    <w:rsid w:val="00D011E1"/>
    <w:rPr>
      <w:rFonts w:ascii="Calibri" w:eastAsia="Calibri" w:hAnsi="Calibri"/>
      <w:sz w:val="22"/>
      <w:szCs w:val="22"/>
      <w:lang w:eastAsia="en-US"/>
    </w:rPr>
  </w:style>
  <w:style w:type="character" w:styleId="Onopgelostemelding">
    <w:name w:val="Unresolved Mention"/>
    <w:uiPriority w:val="47"/>
    <w:rsid w:val="003F5817"/>
    <w:rPr>
      <w:color w:val="605E5C"/>
      <w:shd w:val="clear" w:color="auto" w:fill="E1DFDD"/>
    </w:rPr>
  </w:style>
  <w:style w:type="character" w:customStyle="1" w:styleId="VoettekstChar">
    <w:name w:val="Voettekst Char"/>
    <w:link w:val="Voettekst"/>
    <w:rsid w:val="00822D18"/>
    <w:rPr>
      <w:rFonts w:ascii="Arial" w:hAnsi="Arial" w:cs="Arial"/>
      <w:color w:val="000000"/>
      <w:sz w:val="24"/>
      <w:szCs w:val="24"/>
    </w:rPr>
  </w:style>
  <w:style w:type="character" w:customStyle="1" w:styleId="Kop1Char">
    <w:name w:val="Kop 1 Char"/>
    <w:link w:val="Kop1"/>
    <w:rsid w:val="000C3F8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Default">
    <w:name w:val="Default"/>
    <w:rsid w:val="004D5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cieteitdewaterkan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Lionarons</dc:creator>
  <cp:keywords/>
  <dc:description/>
  <cp:lastModifiedBy>Lucille Lionarons</cp:lastModifiedBy>
  <cp:revision>20</cp:revision>
  <cp:lastPrinted>2022-05-30T14:50:00Z</cp:lastPrinted>
  <dcterms:created xsi:type="dcterms:W3CDTF">2022-11-02T06:03:00Z</dcterms:created>
  <dcterms:modified xsi:type="dcterms:W3CDTF">2022-11-15T17:51:00Z</dcterms:modified>
</cp:coreProperties>
</file>